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BBC74" w14:textId="77777777" w:rsidR="00464100" w:rsidRDefault="001A734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498761" wp14:editId="7FDB7AE3">
                <wp:simplePos x="0" y="0"/>
                <wp:positionH relativeFrom="page">
                  <wp:posOffset>-13970</wp:posOffset>
                </wp:positionH>
                <wp:positionV relativeFrom="paragraph">
                  <wp:posOffset>5268497</wp:posOffset>
                </wp:positionV>
                <wp:extent cx="7576185" cy="3065780"/>
                <wp:effectExtent l="0" t="0" r="0" b="12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6185" cy="3065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725CE" w14:textId="77777777" w:rsidR="00AE0842" w:rsidRPr="001A7343" w:rsidRDefault="001A7343" w:rsidP="001A7343">
                            <w:pPr>
                              <w:jc w:val="center"/>
                              <w:rPr>
                                <w:sz w:val="144"/>
                                <w:szCs w:val="120"/>
                              </w:rPr>
                            </w:pPr>
                            <w:r w:rsidRPr="001A7343">
                              <w:rPr>
                                <w:sz w:val="144"/>
                                <w:szCs w:val="120"/>
                              </w:rPr>
                              <w:t xml:space="preserve">Onshore wind </w:t>
                            </w:r>
                            <w:r w:rsidR="00B157AD" w:rsidRPr="001A7343">
                              <w:rPr>
                                <w:sz w:val="144"/>
                                <w:szCs w:val="120"/>
                              </w:rPr>
                              <w:t>(large-scale)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1pt;margin-top:414.85pt;width:596.55pt;height:241.4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" filled="f" stroked="f">
                <v:textbox>
                  <w:txbxContent>
                    <w:p w:rsidR="00AE0842" w:rsidRPr="001A7343" w:rsidRDefault="001A7343" w:rsidP="001A7343">
                      <w:pPr>
                        <w:jc w:val="center"/>
                        <w:rPr>
                          <w:sz w:val="144"/>
                          <w:szCs w:val="120"/>
                        </w:rPr>
                      </w:pPr>
                      <w:r w:rsidRPr="001A7343">
                        <w:rPr>
                          <w:sz w:val="144"/>
                          <w:szCs w:val="120"/>
                        </w:rPr>
                        <w:t xml:space="preserve">Onshore wind </w:t>
                      </w:r>
                      <w:r w:rsidR="00B157AD" w:rsidRPr="001A7343">
                        <w:rPr>
                          <w:sz w:val="144"/>
                          <w:szCs w:val="120"/>
                        </w:rPr>
                        <w:t>(large-scale)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220650D3" wp14:editId="675779F4">
            <wp:simplePos x="0" y="0"/>
            <wp:positionH relativeFrom="margin">
              <wp:align>center</wp:align>
            </wp:positionH>
            <wp:positionV relativeFrom="paragraph">
              <wp:posOffset>453732</wp:posOffset>
            </wp:positionV>
            <wp:extent cx="5303520" cy="47114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m\Desktop\Box game\Pictures\Large wind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47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BA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EE7489" wp14:editId="53F97F04">
                <wp:simplePos x="0" y="0"/>
                <wp:positionH relativeFrom="margin">
                  <wp:align>center</wp:align>
                </wp:positionH>
                <wp:positionV relativeFrom="paragraph">
                  <wp:posOffset>8170643</wp:posOffset>
                </wp:positionV>
                <wp:extent cx="3799659" cy="1270660"/>
                <wp:effectExtent l="76200" t="76200" r="86995" b="10096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9659" cy="127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77800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5C36A8" w14:textId="79D7F07A" w:rsidR="00200BAF" w:rsidRPr="00200BAF" w:rsidRDefault="000A7807" w:rsidP="00200BAF">
                            <w:pPr>
                              <w:jc w:val="center"/>
                              <w:rPr>
                                <w:sz w:val="116"/>
                                <w:szCs w:val="96"/>
                              </w:rPr>
                            </w:pPr>
                            <w:r>
                              <w:rPr>
                                <w:sz w:val="116"/>
                                <w:szCs w:val="96"/>
                              </w:rPr>
                              <w:t>3</w:t>
                            </w:r>
                            <w:r w:rsidR="00B157AD">
                              <w:rPr>
                                <w:sz w:val="116"/>
                                <w:szCs w:val="96"/>
                              </w:rPr>
                              <w:t xml:space="preserve"> </w:t>
                            </w:r>
                            <w:r w:rsidR="00B157AD">
                              <w:rPr>
                                <w:sz w:val="116"/>
                                <w:szCs w:val="96"/>
                              </w:rPr>
                              <w:t>t</w:t>
                            </w:r>
                            <w:r w:rsidR="00200BAF" w:rsidRPr="00200BAF">
                              <w:rPr>
                                <w:sz w:val="116"/>
                                <w:szCs w:val="96"/>
                              </w:rPr>
                              <w:t>urbine</w:t>
                            </w:r>
                            <w:r>
                              <w:rPr>
                                <w:sz w:val="116"/>
                                <w:szCs w:val="96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E748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643.35pt;width:299.2pt;height:100.0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" strokecolor="#4f81bd [3204]" strokeweight="14pt">
                <v:textbox>
                  <w:txbxContent>
                    <w:p w14:paraId="625C36A8" w14:textId="79D7F07A" w:rsidR="00200BAF" w:rsidRPr="00200BAF" w:rsidRDefault="000A7807" w:rsidP="00200BAF">
                      <w:pPr>
                        <w:jc w:val="center"/>
                        <w:rPr>
                          <w:sz w:val="116"/>
                          <w:szCs w:val="96"/>
                        </w:rPr>
                      </w:pPr>
                      <w:r>
                        <w:rPr>
                          <w:sz w:val="116"/>
                          <w:szCs w:val="96"/>
                        </w:rPr>
                        <w:t>3</w:t>
                      </w:r>
                      <w:r w:rsidR="00B157AD">
                        <w:rPr>
                          <w:sz w:val="116"/>
                          <w:szCs w:val="96"/>
                        </w:rPr>
                        <w:t xml:space="preserve"> </w:t>
                      </w:r>
                      <w:r w:rsidR="00B157AD">
                        <w:rPr>
                          <w:sz w:val="116"/>
                          <w:szCs w:val="96"/>
                        </w:rPr>
                        <w:t>t</w:t>
                      </w:r>
                      <w:r w:rsidR="00200BAF" w:rsidRPr="00200BAF">
                        <w:rPr>
                          <w:sz w:val="116"/>
                          <w:szCs w:val="96"/>
                        </w:rPr>
                        <w:t>urbine</w:t>
                      </w:r>
                      <w:r>
                        <w:rPr>
                          <w:sz w:val="116"/>
                          <w:szCs w:val="96"/>
                        </w:rPr>
                        <w:t>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E08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A8EBA" wp14:editId="4F9239FB">
                <wp:simplePos x="0" y="0"/>
                <wp:positionH relativeFrom="column">
                  <wp:posOffset>136895</wp:posOffset>
                </wp:positionH>
                <wp:positionV relativeFrom="paragraph">
                  <wp:posOffset>109589</wp:posOffset>
                </wp:positionV>
                <wp:extent cx="6959894" cy="10126639"/>
                <wp:effectExtent l="114300" t="114300" r="127000" b="14160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894" cy="10126639"/>
                        </a:xfrm>
                        <a:prstGeom prst="rect">
                          <a:avLst/>
                        </a:prstGeom>
                        <a:noFill/>
                        <a:ln w="2540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C5FAB2" id="Rectangle 1" o:spid="_x0000_s1026" style="position:absolute;margin-left:10.8pt;margin-top:8.65pt;width:548pt;height:797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" filled="f" strokecolor="#4f81bd [3204]" strokeweight="20pt"/>
            </w:pict>
          </mc:Fallback>
        </mc:AlternateContent>
      </w:r>
    </w:p>
    <w:sectPr w:rsidR="00464100" w:rsidSect="00AE0842">
      <w:pgSz w:w="11906" w:h="16838"/>
      <w:pgMar w:top="238" w:right="249" w:bottom="244" w:left="23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842"/>
    <w:rsid w:val="000A7807"/>
    <w:rsid w:val="00190A47"/>
    <w:rsid w:val="001A7343"/>
    <w:rsid w:val="00200BAF"/>
    <w:rsid w:val="003D6391"/>
    <w:rsid w:val="007123A1"/>
    <w:rsid w:val="00AE0842"/>
    <w:rsid w:val="00B15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7886B"/>
  <w15:docId w15:val="{75CC8DEC-6489-4514-AE84-4BDD2125A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0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Dan Stone</cp:lastModifiedBy>
  <cp:revision>2</cp:revision>
  <dcterms:created xsi:type="dcterms:W3CDTF">2022-01-20T15:42:00Z</dcterms:created>
  <dcterms:modified xsi:type="dcterms:W3CDTF">2022-01-20T15:42:00Z</dcterms:modified>
</cp:coreProperties>
</file>